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W w:w="4856" w:type="pct"/>
        <w:tblLook w:val="04A0" w:firstRow="1" w:lastRow="0" w:firstColumn="1" w:lastColumn="0" w:noHBand="0" w:noVBand="1"/>
      </w:tblPr>
      <w:tblGrid>
        <w:gridCol w:w="2909"/>
        <w:gridCol w:w="2909"/>
        <w:gridCol w:w="3533"/>
      </w:tblGrid>
      <w:tr w:rsidR="00AA12AC" w14:paraId="51F92B29" w14:textId="77777777" w:rsidTr="003A226D">
        <w:trPr>
          <w:trHeight w:val="1151"/>
        </w:trPr>
        <w:tc>
          <w:tcPr>
            <w:tcW w:w="1555" w:type="pct"/>
          </w:tcPr>
          <w:p w14:paraId="2AE16D7C" w14:textId="77777777" w:rsidR="00AA12AC" w:rsidRPr="00906F58" w:rsidRDefault="00EA1362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Inarin Kiinteistöt Oy</w:t>
            </w:r>
          </w:p>
          <w:p w14:paraId="2531FCCC" w14:textId="77777777" w:rsidR="00EA1362" w:rsidRPr="00906F58" w:rsidRDefault="00EA1362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003725080246</w:t>
            </w:r>
          </w:p>
          <w:p w14:paraId="09BBF448" w14:textId="77777777" w:rsidR="00EA1362" w:rsidRPr="00906F58" w:rsidRDefault="00EA1362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operaattori:Maventa</w:t>
            </w:r>
          </w:p>
          <w:p w14:paraId="0A971D4A" w14:textId="77777777" w:rsidR="00EA1362" w:rsidRPr="00906F58" w:rsidRDefault="00EA1362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(003721291126)</w:t>
            </w:r>
          </w:p>
          <w:p w14:paraId="624B5D06" w14:textId="77777777" w:rsidR="006A17E7" w:rsidRPr="00906F58" w:rsidRDefault="006A17E7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DABAFIHH*</w:t>
            </w:r>
          </w:p>
        </w:tc>
        <w:tc>
          <w:tcPr>
            <w:tcW w:w="1555" w:type="pct"/>
          </w:tcPr>
          <w:p w14:paraId="003C916A" w14:textId="77777777" w:rsidR="00AA12AC" w:rsidRPr="00906F58" w:rsidRDefault="0035519D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Inarin Kiinteistöt Oy</w:t>
            </w:r>
          </w:p>
          <w:p w14:paraId="2EA34801" w14:textId="636696F0" w:rsidR="0035519D" w:rsidRPr="00906F58" w:rsidRDefault="001571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AIFI</w:t>
            </w:r>
            <w:r w:rsidR="003A52BA">
              <w:rPr>
                <w:b/>
                <w:sz w:val="18"/>
                <w:szCs w:val="18"/>
              </w:rPr>
              <w:t>69540</w:t>
            </w:r>
          </w:p>
          <w:p w14:paraId="490E268E" w14:textId="42211FC7" w:rsidR="0035519D" w:rsidRPr="00906F58" w:rsidRDefault="0035519D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PL 1</w:t>
            </w:r>
            <w:r w:rsidR="0015713F">
              <w:rPr>
                <w:b/>
                <w:sz w:val="18"/>
                <w:szCs w:val="18"/>
              </w:rPr>
              <w:t>10</w:t>
            </w:r>
          </w:p>
          <w:p w14:paraId="3EE9F5CB" w14:textId="63AF8BD7" w:rsidR="0035519D" w:rsidRPr="00906F58" w:rsidRDefault="001571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01301 VANTAA</w:t>
            </w:r>
          </w:p>
        </w:tc>
        <w:tc>
          <w:tcPr>
            <w:tcW w:w="1889" w:type="pct"/>
          </w:tcPr>
          <w:p w14:paraId="30874F47" w14:textId="77777777" w:rsidR="00AA12AC" w:rsidRPr="00906F58" w:rsidRDefault="00624640" w:rsidP="002E494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invoice-25080246@kollektor.fi</w:t>
            </w:r>
          </w:p>
        </w:tc>
      </w:tr>
      <w:tr w:rsidR="00AA12AC" w14:paraId="1BA70823" w14:textId="77777777" w:rsidTr="003A226D">
        <w:trPr>
          <w:trHeight w:val="1087"/>
        </w:trPr>
        <w:tc>
          <w:tcPr>
            <w:tcW w:w="1555" w:type="pct"/>
          </w:tcPr>
          <w:p w14:paraId="5EF9B1F6" w14:textId="77777777" w:rsidR="00AA12AC" w:rsidRPr="00906F58" w:rsidRDefault="00B81AE1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Inarin Vuokra-asunnot Oy</w:t>
            </w:r>
          </w:p>
          <w:p w14:paraId="2C2D240D" w14:textId="77777777" w:rsidR="00B81AE1" w:rsidRPr="00906F58" w:rsidRDefault="00B81AE1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003724988543</w:t>
            </w:r>
          </w:p>
          <w:p w14:paraId="5ACCDFF6" w14:textId="77777777" w:rsidR="00B81AE1" w:rsidRPr="00906F58" w:rsidRDefault="00B81AE1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operaattori:Maventa</w:t>
            </w:r>
          </w:p>
          <w:p w14:paraId="00B8C706" w14:textId="77777777" w:rsidR="00B81AE1" w:rsidRPr="00906F58" w:rsidRDefault="00B81AE1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(003721291126)</w:t>
            </w:r>
          </w:p>
          <w:p w14:paraId="4BB7DED0" w14:textId="77777777" w:rsidR="006A17E7" w:rsidRPr="00906F58" w:rsidRDefault="006A17E7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DABAFIHH*</w:t>
            </w:r>
          </w:p>
        </w:tc>
        <w:tc>
          <w:tcPr>
            <w:tcW w:w="1555" w:type="pct"/>
          </w:tcPr>
          <w:p w14:paraId="67EB9CCA" w14:textId="77777777" w:rsidR="00AA12AC" w:rsidRPr="00906F58" w:rsidRDefault="00B81AE1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Inarin Vuokra-asunnot Oy</w:t>
            </w:r>
          </w:p>
          <w:p w14:paraId="5F4BB3B4" w14:textId="62D1917B" w:rsidR="0015713F" w:rsidRPr="00906F58" w:rsidRDefault="0015713F" w:rsidP="001571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AIFI</w:t>
            </w:r>
            <w:r w:rsidR="003A52BA">
              <w:rPr>
                <w:b/>
                <w:sz w:val="18"/>
                <w:szCs w:val="18"/>
              </w:rPr>
              <w:t>69539</w:t>
            </w:r>
          </w:p>
          <w:p w14:paraId="7639DECC" w14:textId="77777777" w:rsidR="0015713F" w:rsidRPr="00906F58" w:rsidRDefault="0015713F" w:rsidP="0015713F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PL 1</w:t>
            </w:r>
            <w:r>
              <w:rPr>
                <w:b/>
                <w:sz w:val="18"/>
                <w:szCs w:val="18"/>
              </w:rPr>
              <w:t>10</w:t>
            </w:r>
          </w:p>
          <w:p w14:paraId="7A893E57" w14:textId="25253338" w:rsidR="00B81AE1" w:rsidRPr="00906F58" w:rsidRDefault="0015713F" w:rsidP="001571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01301 VANTAA</w:t>
            </w:r>
          </w:p>
        </w:tc>
        <w:tc>
          <w:tcPr>
            <w:tcW w:w="1889" w:type="pct"/>
          </w:tcPr>
          <w:p w14:paraId="7E2990DA" w14:textId="77777777" w:rsidR="00AA12AC" w:rsidRPr="00906F58" w:rsidRDefault="0062464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invoice-24988543@kollektor.fi</w:t>
            </w:r>
          </w:p>
        </w:tc>
      </w:tr>
      <w:tr w:rsidR="00AA12AC" w14:paraId="7F4E1ED1" w14:textId="77777777" w:rsidTr="003A226D">
        <w:trPr>
          <w:trHeight w:val="1151"/>
        </w:trPr>
        <w:tc>
          <w:tcPr>
            <w:tcW w:w="1555" w:type="pct"/>
          </w:tcPr>
          <w:p w14:paraId="71EFF3D0" w14:textId="77777777" w:rsidR="00AA12AC" w:rsidRPr="00906F58" w:rsidRDefault="006F3994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Kiinteistökehitys InLike Oy</w:t>
            </w:r>
          </w:p>
          <w:p w14:paraId="1D696F3F" w14:textId="77777777" w:rsidR="006F3994" w:rsidRPr="00906F58" w:rsidRDefault="006F3994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003715714356</w:t>
            </w:r>
          </w:p>
          <w:p w14:paraId="70DD80F3" w14:textId="77777777" w:rsidR="006F3994" w:rsidRPr="00906F58" w:rsidRDefault="006F3994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operaattori:Maventa</w:t>
            </w:r>
          </w:p>
          <w:p w14:paraId="7CA8EBE6" w14:textId="77777777" w:rsidR="006F3994" w:rsidRPr="00906F58" w:rsidRDefault="006F3994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(003721291126)</w:t>
            </w:r>
          </w:p>
          <w:p w14:paraId="776EE00C" w14:textId="77777777" w:rsidR="006A17E7" w:rsidRPr="00906F58" w:rsidRDefault="006A17E7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DABAFIHH*</w:t>
            </w:r>
          </w:p>
        </w:tc>
        <w:tc>
          <w:tcPr>
            <w:tcW w:w="1555" w:type="pct"/>
          </w:tcPr>
          <w:p w14:paraId="7396122F" w14:textId="77777777" w:rsidR="00AA12AC" w:rsidRPr="00906F58" w:rsidRDefault="006F3994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Kiinteistökehitys InLike Oy</w:t>
            </w:r>
          </w:p>
          <w:p w14:paraId="22A9C077" w14:textId="2753F1DB" w:rsidR="0015713F" w:rsidRPr="00906F58" w:rsidRDefault="0015713F" w:rsidP="001571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AIFI</w:t>
            </w:r>
            <w:r w:rsidR="003A52BA">
              <w:rPr>
                <w:b/>
                <w:sz w:val="18"/>
                <w:szCs w:val="18"/>
              </w:rPr>
              <w:t>69509</w:t>
            </w:r>
          </w:p>
          <w:p w14:paraId="65494D80" w14:textId="77777777" w:rsidR="0015713F" w:rsidRPr="00906F58" w:rsidRDefault="0015713F" w:rsidP="0015713F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PL 1</w:t>
            </w:r>
            <w:r>
              <w:rPr>
                <w:b/>
                <w:sz w:val="18"/>
                <w:szCs w:val="18"/>
              </w:rPr>
              <w:t>10</w:t>
            </w:r>
          </w:p>
          <w:p w14:paraId="4AF79CCD" w14:textId="482F1126" w:rsidR="00EB2066" w:rsidRPr="00906F58" w:rsidRDefault="0015713F" w:rsidP="001571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01301 VANTAA</w:t>
            </w:r>
          </w:p>
        </w:tc>
        <w:tc>
          <w:tcPr>
            <w:tcW w:w="1889" w:type="pct"/>
          </w:tcPr>
          <w:p w14:paraId="18473878" w14:textId="77777777" w:rsidR="00AA12AC" w:rsidRPr="00906F58" w:rsidRDefault="0062464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invoice-15714356@kollektor.fi</w:t>
            </w:r>
          </w:p>
        </w:tc>
      </w:tr>
      <w:tr w:rsidR="00AA12AC" w14:paraId="243D0314" w14:textId="77777777" w:rsidTr="003A226D">
        <w:trPr>
          <w:trHeight w:val="1282"/>
        </w:trPr>
        <w:tc>
          <w:tcPr>
            <w:tcW w:w="1555" w:type="pct"/>
          </w:tcPr>
          <w:p w14:paraId="73014636" w14:textId="77777777" w:rsidR="00AA12AC" w:rsidRPr="00906F58" w:rsidRDefault="00330906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Saariselän Siula Oy</w:t>
            </w:r>
          </w:p>
          <w:p w14:paraId="12EF836D" w14:textId="77777777" w:rsidR="00330906" w:rsidRPr="00906F58" w:rsidRDefault="00330906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003716481689</w:t>
            </w:r>
          </w:p>
          <w:p w14:paraId="09919F2E" w14:textId="77777777" w:rsidR="00330906" w:rsidRPr="00906F58" w:rsidRDefault="00330906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operaattori:Maventa</w:t>
            </w:r>
          </w:p>
          <w:p w14:paraId="32944C21" w14:textId="77777777" w:rsidR="00330906" w:rsidRPr="00906F58" w:rsidRDefault="00330906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(003721291126</w:t>
            </w:r>
            <w:r w:rsidR="005E7152" w:rsidRPr="00906F58">
              <w:rPr>
                <w:b/>
                <w:sz w:val="18"/>
                <w:szCs w:val="18"/>
              </w:rPr>
              <w:t>)</w:t>
            </w:r>
          </w:p>
          <w:p w14:paraId="7E394C1A" w14:textId="77777777" w:rsidR="006A17E7" w:rsidRPr="00906F58" w:rsidRDefault="006A17E7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DABAFIHH*</w:t>
            </w:r>
          </w:p>
        </w:tc>
        <w:tc>
          <w:tcPr>
            <w:tcW w:w="1555" w:type="pct"/>
          </w:tcPr>
          <w:p w14:paraId="77297189" w14:textId="77777777" w:rsidR="00AA12AC" w:rsidRPr="00906F58" w:rsidRDefault="00330906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Saariselän Siula Oy</w:t>
            </w:r>
          </w:p>
          <w:p w14:paraId="4DAC1C1D" w14:textId="5D6D4238" w:rsidR="0015713F" w:rsidRPr="00906F58" w:rsidRDefault="0015713F" w:rsidP="001571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AIFI</w:t>
            </w:r>
            <w:r w:rsidR="003A52BA">
              <w:rPr>
                <w:b/>
                <w:sz w:val="18"/>
                <w:szCs w:val="18"/>
              </w:rPr>
              <w:t>69510</w:t>
            </w:r>
          </w:p>
          <w:p w14:paraId="5EBF5515" w14:textId="77777777" w:rsidR="0015713F" w:rsidRPr="00906F58" w:rsidRDefault="0015713F" w:rsidP="0015713F">
            <w:pPr>
              <w:rPr>
                <w:b/>
                <w:sz w:val="18"/>
                <w:szCs w:val="18"/>
              </w:rPr>
            </w:pPr>
            <w:r w:rsidRPr="00906F58">
              <w:rPr>
                <w:b/>
                <w:sz w:val="18"/>
                <w:szCs w:val="18"/>
              </w:rPr>
              <w:t>PL 1</w:t>
            </w:r>
            <w:r>
              <w:rPr>
                <w:b/>
                <w:sz w:val="18"/>
                <w:szCs w:val="18"/>
              </w:rPr>
              <w:t>10</w:t>
            </w:r>
          </w:p>
          <w:p w14:paraId="7603F81E" w14:textId="6D2FEA95" w:rsidR="00330906" w:rsidRPr="00906F58" w:rsidRDefault="0015713F" w:rsidP="001571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01301 VANTAA</w:t>
            </w:r>
          </w:p>
        </w:tc>
        <w:tc>
          <w:tcPr>
            <w:tcW w:w="1889" w:type="pct"/>
          </w:tcPr>
          <w:p w14:paraId="11527AC8" w14:textId="77777777" w:rsidR="00AA12AC" w:rsidRPr="00906F58" w:rsidRDefault="0062464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invoice-16481689@kollektor.fi</w:t>
            </w:r>
          </w:p>
        </w:tc>
      </w:tr>
    </w:tbl>
    <w:p w14:paraId="0570D808" w14:textId="77777777" w:rsidR="00657AAC" w:rsidRPr="005A0A1E" w:rsidRDefault="00657AAC" w:rsidP="0056130F"/>
    <w:sectPr w:rsidR="00657AAC" w:rsidRPr="005A0A1E">
      <w:headerReference w:type="default" r:id="rId7"/>
      <w:footerReference w:type="default" r:id="rId8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A0791" w14:textId="77777777" w:rsidR="00FC5F28" w:rsidRDefault="00FC5F28" w:rsidP="00F33F05">
      <w:pPr>
        <w:spacing w:after="0" w:line="240" w:lineRule="auto"/>
      </w:pPr>
      <w:r>
        <w:separator/>
      </w:r>
    </w:p>
  </w:endnote>
  <w:endnote w:type="continuationSeparator" w:id="0">
    <w:p w14:paraId="5CD23F23" w14:textId="77777777" w:rsidR="00FC5F28" w:rsidRDefault="00FC5F28" w:rsidP="00F33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CA99" w14:textId="77777777" w:rsidR="00DC3190" w:rsidRDefault="00DC3190" w:rsidP="00092EE6">
    <w:pPr>
      <w:pStyle w:val="Alatunniste"/>
    </w:pPr>
    <w:r>
      <w:t>*käyttäkää tätä välittäjätunnusta mikäli käytössänne olevasta verkkolaskutusohjelmasta ei voi lähettää</w:t>
    </w:r>
  </w:p>
  <w:p w14:paraId="0D910A08" w14:textId="77777777" w:rsidR="00DC3190" w:rsidRDefault="00DC3190" w:rsidP="00092EE6">
    <w:pPr>
      <w:pStyle w:val="Alatunniste"/>
    </w:pPr>
    <w:r>
      <w:t>laskuja suoraan Maventan välittäjätunnukselle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1CD7C" w14:textId="77777777" w:rsidR="00FC5F28" w:rsidRDefault="00FC5F28" w:rsidP="00F33F05">
      <w:pPr>
        <w:spacing w:after="0" w:line="240" w:lineRule="auto"/>
      </w:pPr>
      <w:r>
        <w:separator/>
      </w:r>
    </w:p>
  </w:footnote>
  <w:footnote w:type="continuationSeparator" w:id="0">
    <w:p w14:paraId="3EDCCD8D" w14:textId="77777777" w:rsidR="00FC5F28" w:rsidRDefault="00FC5F28" w:rsidP="00F33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7D683" w14:textId="77777777" w:rsidR="00DC3190" w:rsidRDefault="00DC3190">
    <w:pPr>
      <w:pStyle w:val="Yltunniste"/>
    </w:pPr>
    <w:r>
      <w:t>Verkkolaskuosoite                             Paperilaskuosoite</w:t>
    </w:r>
    <w:r>
      <w:tab/>
      <w:t xml:space="preserve">                             Sähköpostilaskun osoite</w:t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F5509"/>
    <w:multiLevelType w:val="hybridMultilevel"/>
    <w:tmpl w:val="8136573E"/>
    <w:lvl w:ilvl="0" w:tplc="DEFE312A">
      <w:start w:val="206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9C5162"/>
    <w:multiLevelType w:val="hybridMultilevel"/>
    <w:tmpl w:val="386E2074"/>
    <w:lvl w:ilvl="0" w:tplc="41E69002">
      <w:start w:val="206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13560">
    <w:abstractNumId w:val="1"/>
  </w:num>
  <w:num w:numId="2" w16cid:durableId="1705211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2AC"/>
    <w:rsid w:val="00092EE6"/>
    <w:rsid w:val="0015713F"/>
    <w:rsid w:val="001A0927"/>
    <w:rsid w:val="001C673E"/>
    <w:rsid w:val="002A1A77"/>
    <w:rsid w:val="002B040D"/>
    <w:rsid w:val="002E4940"/>
    <w:rsid w:val="002F71F5"/>
    <w:rsid w:val="00330906"/>
    <w:rsid w:val="0035519D"/>
    <w:rsid w:val="003A226D"/>
    <w:rsid w:val="003A52BA"/>
    <w:rsid w:val="00417678"/>
    <w:rsid w:val="00431A53"/>
    <w:rsid w:val="0045636E"/>
    <w:rsid w:val="00472808"/>
    <w:rsid w:val="00505DAE"/>
    <w:rsid w:val="00505F44"/>
    <w:rsid w:val="0056130F"/>
    <w:rsid w:val="005A0A1E"/>
    <w:rsid w:val="005C74C8"/>
    <w:rsid w:val="005E7152"/>
    <w:rsid w:val="00624640"/>
    <w:rsid w:val="00657AAC"/>
    <w:rsid w:val="006A17E7"/>
    <w:rsid w:val="006D5723"/>
    <w:rsid w:val="006F3994"/>
    <w:rsid w:val="00733C12"/>
    <w:rsid w:val="00796E95"/>
    <w:rsid w:val="00817892"/>
    <w:rsid w:val="008665E6"/>
    <w:rsid w:val="008B47DF"/>
    <w:rsid w:val="00906F58"/>
    <w:rsid w:val="00911ACB"/>
    <w:rsid w:val="009A60F8"/>
    <w:rsid w:val="009E6722"/>
    <w:rsid w:val="00A46777"/>
    <w:rsid w:val="00AA12AC"/>
    <w:rsid w:val="00B81AE1"/>
    <w:rsid w:val="00B91D14"/>
    <w:rsid w:val="00BB020E"/>
    <w:rsid w:val="00C01C50"/>
    <w:rsid w:val="00C772BB"/>
    <w:rsid w:val="00D14E47"/>
    <w:rsid w:val="00D20CA1"/>
    <w:rsid w:val="00DA2F23"/>
    <w:rsid w:val="00DC3190"/>
    <w:rsid w:val="00E5096F"/>
    <w:rsid w:val="00E826EC"/>
    <w:rsid w:val="00EA1362"/>
    <w:rsid w:val="00EB2066"/>
    <w:rsid w:val="00EC0C7D"/>
    <w:rsid w:val="00EC7892"/>
    <w:rsid w:val="00F33F05"/>
    <w:rsid w:val="00F47960"/>
    <w:rsid w:val="00F908C2"/>
    <w:rsid w:val="00FC5F28"/>
    <w:rsid w:val="00FE360D"/>
    <w:rsid w:val="00FE6C69"/>
    <w:rsid w:val="00FF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11443"/>
  <w15:chartTrackingRefBased/>
  <w15:docId w15:val="{372004E2-B740-4457-B5E7-A839FE0D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AA1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F33F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F33F05"/>
  </w:style>
  <w:style w:type="paragraph" w:styleId="Alatunniste">
    <w:name w:val="footer"/>
    <w:basedOn w:val="Normaali"/>
    <w:link w:val="AlatunnisteChar"/>
    <w:uiPriority w:val="99"/>
    <w:unhideWhenUsed/>
    <w:rsid w:val="00F33F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33F05"/>
  </w:style>
  <w:style w:type="paragraph" w:styleId="Seliteteksti">
    <w:name w:val="Balloon Text"/>
    <w:basedOn w:val="Normaali"/>
    <w:link w:val="SelitetekstiChar"/>
    <w:uiPriority w:val="99"/>
    <w:semiHidden/>
    <w:unhideWhenUsed/>
    <w:rsid w:val="00911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11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Inarin kunta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Alavahtola</dc:creator>
  <cp:keywords/>
  <dc:description/>
  <cp:lastModifiedBy>Alavahtola Marita Inarin Kiinteistöt Oy</cp:lastModifiedBy>
  <cp:revision>4</cp:revision>
  <cp:lastPrinted>2024-03-13T07:14:00Z</cp:lastPrinted>
  <dcterms:created xsi:type="dcterms:W3CDTF">2026-09-17T03:40:00Z</dcterms:created>
  <dcterms:modified xsi:type="dcterms:W3CDTF">2026-09-21T03:58:00Z</dcterms:modified>
</cp:coreProperties>
</file>