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4856" w:type="pct"/>
        <w:tblLook w:val="04A0" w:firstRow="1" w:lastRow="0" w:firstColumn="1" w:lastColumn="0" w:noHBand="0" w:noVBand="1"/>
      </w:tblPr>
      <w:tblGrid>
        <w:gridCol w:w="2909"/>
        <w:gridCol w:w="2909"/>
        <w:gridCol w:w="3533"/>
      </w:tblGrid>
      <w:tr w:rsidR="00AA12AC" w14:paraId="51F92B29" w14:textId="77777777" w:rsidTr="003A226D">
        <w:trPr>
          <w:trHeight w:val="1151"/>
        </w:trPr>
        <w:tc>
          <w:tcPr>
            <w:tcW w:w="1555" w:type="pct"/>
          </w:tcPr>
          <w:p w14:paraId="2AE16D7C" w14:textId="77777777" w:rsidR="00AA12AC" w:rsidRPr="00906F58" w:rsidRDefault="00EA1362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Inarin Kiinteistöt Oy</w:t>
            </w:r>
          </w:p>
          <w:p w14:paraId="2531FCCC" w14:textId="77777777" w:rsidR="00EA1362" w:rsidRPr="00906F58" w:rsidRDefault="00EA1362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003725080246</w:t>
            </w:r>
          </w:p>
          <w:p w14:paraId="09BBF448" w14:textId="77777777" w:rsidR="00EA1362" w:rsidRPr="00906F58" w:rsidRDefault="00EA136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06F58">
              <w:rPr>
                <w:b/>
                <w:sz w:val="18"/>
                <w:szCs w:val="18"/>
              </w:rPr>
              <w:t>operaattori:Maventa</w:t>
            </w:r>
            <w:proofErr w:type="spellEnd"/>
            <w:proofErr w:type="gramEnd"/>
          </w:p>
          <w:p w14:paraId="0A971D4A" w14:textId="77777777" w:rsidR="00EA1362" w:rsidRPr="00906F58" w:rsidRDefault="00EA1362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(003721291126)</w:t>
            </w:r>
          </w:p>
          <w:p w14:paraId="624B5D06" w14:textId="77777777" w:rsidR="006A17E7" w:rsidRPr="00906F58" w:rsidRDefault="006A17E7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DABAFIHH*</w:t>
            </w:r>
          </w:p>
        </w:tc>
        <w:tc>
          <w:tcPr>
            <w:tcW w:w="1555" w:type="pct"/>
          </w:tcPr>
          <w:p w14:paraId="003C916A" w14:textId="77777777" w:rsidR="00AA12AC" w:rsidRPr="00906F58" w:rsidRDefault="0035519D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Inarin Kiinteistöt Oy</w:t>
            </w:r>
          </w:p>
          <w:p w14:paraId="2EA34801" w14:textId="77777777" w:rsidR="0035519D" w:rsidRPr="00906F58" w:rsidRDefault="0035519D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25080246</w:t>
            </w:r>
          </w:p>
          <w:p w14:paraId="490E268E" w14:textId="77777777" w:rsidR="0035519D" w:rsidRPr="00906F58" w:rsidRDefault="0035519D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PL 100</w:t>
            </w:r>
          </w:p>
          <w:p w14:paraId="3EE9F5CB" w14:textId="77777777" w:rsidR="0035519D" w:rsidRPr="00906F58" w:rsidRDefault="0035519D">
            <w:pPr>
              <w:rPr>
                <w:b/>
                <w:sz w:val="18"/>
                <w:szCs w:val="18"/>
              </w:rPr>
            </w:pPr>
            <w:proofErr w:type="gramStart"/>
            <w:r w:rsidRPr="00906F58">
              <w:rPr>
                <w:b/>
                <w:sz w:val="18"/>
                <w:szCs w:val="18"/>
              </w:rPr>
              <w:t xml:space="preserve">80020  </w:t>
            </w:r>
            <w:proofErr w:type="spellStart"/>
            <w:r w:rsidRPr="00906F58">
              <w:rPr>
                <w:b/>
                <w:sz w:val="18"/>
                <w:szCs w:val="18"/>
              </w:rPr>
              <w:t>Kollektor</w:t>
            </w:r>
            <w:proofErr w:type="spellEnd"/>
            <w:proofErr w:type="gramEnd"/>
            <w:r w:rsidRPr="00906F5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06F58">
              <w:rPr>
                <w:b/>
                <w:sz w:val="18"/>
                <w:szCs w:val="18"/>
              </w:rPr>
              <w:t>Scan</w:t>
            </w:r>
            <w:proofErr w:type="spellEnd"/>
          </w:p>
        </w:tc>
        <w:tc>
          <w:tcPr>
            <w:tcW w:w="1889" w:type="pct"/>
          </w:tcPr>
          <w:p w14:paraId="30874F47" w14:textId="77777777" w:rsidR="00AA12AC" w:rsidRPr="00906F58" w:rsidRDefault="00624640" w:rsidP="002E49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invoice-25080246@kollektor.fi</w:t>
            </w:r>
          </w:p>
        </w:tc>
      </w:tr>
      <w:tr w:rsidR="00AA12AC" w14:paraId="1BA70823" w14:textId="77777777" w:rsidTr="003A226D">
        <w:trPr>
          <w:trHeight w:val="1087"/>
        </w:trPr>
        <w:tc>
          <w:tcPr>
            <w:tcW w:w="1555" w:type="pct"/>
          </w:tcPr>
          <w:p w14:paraId="5EF9B1F6" w14:textId="77777777" w:rsidR="00AA12AC" w:rsidRPr="00906F58" w:rsidRDefault="00B81AE1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Inarin Vuokra-asunnot Oy</w:t>
            </w:r>
          </w:p>
          <w:p w14:paraId="2C2D240D" w14:textId="77777777" w:rsidR="00B81AE1" w:rsidRPr="00906F58" w:rsidRDefault="00B81AE1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003724988543</w:t>
            </w:r>
          </w:p>
          <w:p w14:paraId="5ACCDFF6" w14:textId="77777777" w:rsidR="00B81AE1" w:rsidRPr="00906F58" w:rsidRDefault="00B81AE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06F58">
              <w:rPr>
                <w:b/>
                <w:sz w:val="18"/>
                <w:szCs w:val="18"/>
              </w:rPr>
              <w:t>operaattori:Maventa</w:t>
            </w:r>
            <w:proofErr w:type="spellEnd"/>
            <w:proofErr w:type="gramEnd"/>
          </w:p>
          <w:p w14:paraId="00B8C706" w14:textId="77777777" w:rsidR="00B81AE1" w:rsidRPr="00906F58" w:rsidRDefault="00B81AE1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(003721291126)</w:t>
            </w:r>
          </w:p>
          <w:p w14:paraId="4BB7DED0" w14:textId="77777777" w:rsidR="006A17E7" w:rsidRPr="00906F58" w:rsidRDefault="006A17E7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DABAFIHH*</w:t>
            </w:r>
          </w:p>
        </w:tc>
        <w:tc>
          <w:tcPr>
            <w:tcW w:w="1555" w:type="pct"/>
          </w:tcPr>
          <w:p w14:paraId="67EB9CCA" w14:textId="77777777" w:rsidR="00AA12AC" w:rsidRPr="00906F58" w:rsidRDefault="00B81AE1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Inarin Vuokra-asunnot Oy</w:t>
            </w:r>
          </w:p>
          <w:p w14:paraId="54EAE4C5" w14:textId="77777777" w:rsidR="00B81AE1" w:rsidRPr="00906F58" w:rsidRDefault="00B81AE1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24988543</w:t>
            </w:r>
          </w:p>
          <w:p w14:paraId="52574F47" w14:textId="77777777" w:rsidR="00B81AE1" w:rsidRPr="00906F58" w:rsidRDefault="00B81AE1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PL 100</w:t>
            </w:r>
          </w:p>
          <w:p w14:paraId="7A893E57" w14:textId="77777777" w:rsidR="00B81AE1" w:rsidRPr="00906F58" w:rsidRDefault="00B81AE1">
            <w:pPr>
              <w:rPr>
                <w:b/>
                <w:sz w:val="18"/>
                <w:szCs w:val="18"/>
              </w:rPr>
            </w:pPr>
            <w:proofErr w:type="gramStart"/>
            <w:r w:rsidRPr="00906F58">
              <w:rPr>
                <w:b/>
                <w:sz w:val="18"/>
                <w:szCs w:val="18"/>
              </w:rPr>
              <w:t xml:space="preserve">80020  </w:t>
            </w:r>
            <w:proofErr w:type="spellStart"/>
            <w:r w:rsidRPr="00906F58">
              <w:rPr>
                <w:b/>
                <w:sz w:val="18"/>
                <w:szCs w:val="18"/>
              </w:rPr>
              <w:t>Kollektor</w:t>
            </w:r>
            <w:proofErr w:type="spellEnd"/>
            <w:proofErr w:type="gramEnd"/>
            <w:r w:rsidRPr="00906F5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06F58">
              <w:rPr>
                <w:b/>
                <w:sz w:val="18"/>
                <w:szCs w:val="18"/>
              </w:rPr>
              <w:t>Scan</w:t>
            </w:r>
            <w:proofErr w:type="spellEnd"/>
          </w:p>
        </w:tc>
        <w:tc>
          <w:tcPr>
            <w:tcW w:w="1889" w:type="pct"/>
          </w:tcPr>
          <w:p w14:paraId="7E2990DA" w14:textId="77777777" w:rsidR="00AA12AC" w:rsidRPr="00906F58" w:rsidRDefault="006246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invoice-24988543@kollektor.fi</w:t>
            </w:r>
          </w:p>
        </w:tc>
      </w:tr>
      <w:tr w:rsidR="00AA12AC" w14:paraId="7F4E1ED1" w14:textId="77777777" w:rsidTr="003A226D">
        <w:trPr>
          <w:trHeight w:val="1151"/>
        </w:trPr>
        <w:tc>
          <w:tcPr>
            <w:tcW w:w="1555" w:type="pct"/>
          </w:tcPr>
          <w:p w14:paraId="71EFF3D0" w14:textId="77777777" w:rsidR="00AA12AC" w:rsidRPr="00906F58" w:rsidRDefault="006F3994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Kiinteistökehitys InLike Oy</w:t>
            </w:r>
          </w:p>
          <w:p w14:paraId="1D696F3F" w14:textId="77777777" w:rsidR="006F3994" w:rsidRPr="00906F58" w:rsidRDefault="006F3994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003715714356</w:t>
            </w:r>
          </w:p>
          <w:p w14:paraId="70DD80F3" w14:textId="77777777" w:rsidR="006F3994" w:rsidRPr="00906F58" w:rsidRDefault="006F3994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06F58">
              <w:rPr>
                <w:b/>
                <w:sz w:val="18"/>
                <w:szCs w:val="18"/>
              </w:rPr>
              <w:t>operaattori:Maventa</w:t>
            </w:r>
            <w:proofErr w:type="spellEnd"/>
            <w:proofErr w:type="gramEnd"/>
          </w:p>
          <w:p w14:paraId="7CA8EBE6" w14:textId="77777777" w:rsidR="006F3994" w:rsidRPr="00906F58" w:rsidRDefault="006F3994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(003721291126)</w:t>
            </w:r>
          </w:p>
          <w:p w14:paraId="776EE00C" w14:textId="77777777" w:rsidR="006A17E7" w:rsidRPr="00906F58" w:rsidRDefault="006A17E7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DABAFIHH*</w:t>
            </w:r>
          </w:p>
        </w:tc>
        <w:tc>
          <w:tcPr>
            <w:tcW w:w="1555" w:type="pct"/>
          </w:tcPr>
          <w:p w14:paraId="7396122F" w14:textId="77777777" w:rsidR="00AA12AC" w:rsidRPr="00906F58" w:rsidRDefault="006F3994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Kiinteistökehitys InLike Oy</w:t>
            </w:r>
          </w:p>
          <w:p w14:paraId="5F448F95" w14:textId="77777777" w:rsidR="006F3994" w:rsidRPr="00906F58" w:rsidRDefault="00EB2066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15714356</w:t>
            </w:r>
          </w:p>
          <w:p w14:paraId="6445205E" w14:textId="77777777" w:rsidR="00EB2066" w:rsidRPr="00906F58" w:rsidRDefault="00EB2066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PL 100</w:t>
            </w:r>
          </w:p>
          <w:p w14:paraId="4AF79CCD" w14:textId="77777777" w:rsidR="00EB2066" w:rsidRPr="00906F58" w:rsidRDefault="00EB2066">
            <w:pPr>
              <w:rPr>
                <w:b/>
                <w:sz w:val="18"/>
                <w:szCs w:val="18"/>
              </w:rPr>
            </w:pPr>
            <w:proofErr w:type="gramStart"/>
            <w:r w:rsidRPr="00906F58">
              <w:rPr>
                <w:b/>
                <w:sz w:val="18"/>
                <w:szCs w:val="18"/>
              </w:rPr>
              <w:t xml:space="preserve">80020  </w:t>
            </w:r>
            <w:proofErr w:type="spellStart"/>
            <w:r w:rsidRPr="00906F58">
              <w:rPr>
                <w:b/>
                <w:sz w:val="18"/>
                <w:szCs w:val="18"/>
              </w:rPr>
              <w:t>Kollektor</w:t>
            </w:r>
            <w:proofErr w:type="spellEnd"/>
            <w:proofErr w:type="gramEnd"/>
            <w:r w:rsidRPr="00906F5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06F58">
              <w:rPr>
                <w:b/>
                <w:sz w:val="18"/>
                <w:szCs w:val="18"/>
              </w:rPr>
              <w:t>Scan</w:t>
            </w:r>
            <w:proofErr w:type="spellEnd"/>
          </w:p>
        </w:tc>
        <w:tc>
          <w:tcPr>
            <w:tcW w:w="1889" w:type="pct"/>
          </w:tcPr>
          <w:p w14:paraId="18473878" w14:textId="77777777" w:rsidR="00AA12AC" w:rsidRPr="00906F58" w:rsidRDefault="006246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invoice-15714356@kollektor.fi</w:t>
            </w:r>
          </w:p>
        </w:tc>
      </w:tr>
      <w:tr w:rsidR="00AA12AC" w14:paraId="243D0314" w14:textId="77777777" w:rsidTr="003A226D">
        <w:trPr>
          <w:trHeight w:val="1282"/>
        </w:trPr>
        <w:tc>
          <w:tcPr>
            <w:tcW w:w="1555" w:type="pct"/>
          </w:tcPr>
          <w:p w14:paraId="73014636" w14:textId="77777777" w:rsidR="00AA12AC" w:rsidRPr="00906F58" w:rsidRDefault="00330906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Saariselän Siula Oy</w:t>
            </w:r>
          </w:p>
          <w:p w14:paraId="12EF836D" w14:textId="77777777" w:rsidR="00330906" w:rsidRPr="00906F58" w:rsidRDefault="00330906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003716481689</w:t>
            </w:r>
          </w:p>
          <w:p w14:paraId="09919F2E" w14:textId="77777777" w:rsidR="00330906" w:rsidRPr="00906F58" w:rsidRDefault="0033090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06F58">
              <w:rPr>
                <w:b/>
                <w:sz w:val="18"/>
                <w:szCs w:val="18"/>
              </w:rPr>
              <w:t>operaattori:Maventa</w:t>
            </w:r>
            <w:proofErr w:type="spellEnd"/>
            <w:proofErr w:type="gramEnd"/>
          </w:p>
          <w:p w14:paraId="32944C21" w14:textId="77777777" w:rsidR="00330906" w:rsidRPr="00906F58" w:rsidRDefault="00330906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(003721291126</w:t>
            </w:r>
            <w:r w:rsidR="005E7152" w:rsidRPr="00906F58">
              <w:rPr>
                <w:b/>
                <w:sz w:val="18"/>
                <w:szCs w:val="18"/>
              </w:rPr>
              <w:t>)</w:t>
            </w:r>
          </w:p>
          <w:p w14:paraId="7E394C1A" w14:textId="77777777" w:rsidR="006A17E7" w:rsidRPr="00906F58" w:rsidRDefault="006A17E7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DABAFIHH*</w:t>
            </w:r>
          </w:p>
        </w:tc>
        <w:tc>
          <w:tcPr>
            <w:tcW w:w="1555" w:type="pct"/>
          </w:tcPr>
          <w:p w14:paraId="77297189" w14:textId="77777777" w:rsidR="00AA12AC" w:rsidRPr="00906F58" w:rsidRDefault="00330906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Saariselän Siula Oy</w:t>
            </w:r>
          </w:p>
          <w:p w14:paraId="0BF58AC9" w14:textId="77777777" w:rsidR="00330906" w:rsidRPr="00906F58" w:rsidRDefault="00330906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>16481689</w:t>
            </w:r>
          </w:p>
          <w:p w14:paraId="65D9F7CA" w14:textId="77777777" w:rsidR="00330906" w:rsidRPr="00906F58" w:rsidRDefault="00330906">
            <w:pPr>
              <w:rPr>
                <w:b/>
                <w:sz w:val="18"/>
                <w:szCs w:val="18"/>
              </w:rPr>
            </w:pPr>
            <w:r w:rsidRPr="00906F58">
              <w:rPr>
                <w:b/>
                <w:sz w:val="18"/>
                <w:szCs w:val="18"/>
              </w:rPr>
              <w:t xml:space="preserve">PL 100 </w:t>
            </w:r>
          </w:p>
          <w:p w14:paraId="7603F81E" w14:textId="77777777" w:rsidR="00330906" w:rsidRPr="00906F58" w:rsidRDefault="00330906">
            <w:pPr>
              <w:rPr>
                <w:b/>
                <w:sz w:val="18"/>
                <w:szCs w:val="18"/>
              </w:rPr>
            </w:pPr>
            <w:proofErr w:type="gramStart"/>
            <w:r w:rsidRPr="00906F58">
              <w:rPr>
                <w:b/>
                <w:sz w:val="18"/>
                <w:szCs w:val="18"/>
              </w:rPr>
              <w:t xml:space="preserve">80020  </w:t>
            </w:r>
            <w:proofErr w:type="spellStart"/>
            <w:r w:rsidRPr="00906F58">
              <w:rPr>
                <w:b/>
                <w:sz w:val="18"/>
                <w:szCs w:val="18"/>
              </w:rPr>
              <w:t>Kollektor</w:t>
            </w:r>
            <w:proofErr w:type="spellEnd"/>
            <w:proofErr w:type="gramEnd"/>
            <w:r w:rsidRPr="00906F5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06F58">
              <w:rPr>
                <w:b/>
                <w:sz w:val="18"/>
                <w:szCs w:val="18"/>
              </w:rPr>
              <w:t>Scan</w:t>
            </w:r>
            <w:proofErr w:type="spellEnd"/>
          </w:p>
        </w:tc>
        <w:tc>
          <w:tcPr>
            <w:tcW w:w="1889" w:type="pct"/>
          </w:tcPr>
          <w:p w14:paraId="11527AC8" w14:textId="77777777" w:rsidR="00AA12AC" w:rsidRPr="00906F58" w:rsidRDefault="006246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invoice-16481689@kollektor.fi</w:t>
            </w:r>
          </w:p>
        </w:tc>
      </w:tr>
    </w:tbl>
    <w:p w14:paraId="0570D808" w14:textId="77777777" w:rsidR="00657AAC" w:rsidRPr="005A0A1E" w:rsidRDefault="00657AAC" w:rsidP="0056130F"/>
    <w:sectPr w:rsidR="00657AAC" w:rsidRPr="005A0A1E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C63E" w14:textId="77777777" w:rsidR="00BB020E" w:rsidRDefault="00BB020E" w:rsidP="00F33F05">
      <w:pPr>
        <w:spacing w:after="0" w:line="240" w:lineRule="auto"/>
      </w:pPr>
      <w:r>
        <w:separator/>
      </w:r>
    </w:p>
  </w:endnote>
  <w:endnote w:type="continuationSeparator" w:id="0">
    <w:p w14:paraId="699420EC" w14:textId="77777777" w:rsidR="00BB020E" w:rsidRDefault="00BB020E" w:rsidP="00F3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CA99" w14:textId="77777777" w:rsidR="00DC3190" w:rsidRDefault="00DC3190" w:rsidP="00092EE6">
    <w:pPr>
      <w:pStyle w:val="Alatunniste"/>
    </w:pPr>
    <w:r>
      <w:t xml:space="preserve">*käyttäkää tätä </w:t>
    </w:r>
    <w:proofErr w:type="gramStart"/>
    <w:r>
      <w:t>välittäjätunnusta</w:t>
    </w:r>
    <w:proofErr w:type="gramEnd"/>
    <w:r>
      <w:t xml:space="preserve"> mikäli käytössänne olevasta verkkolaskutusohjelmasta ei voi lähettää</w:t>
    </w:r>
  </w:p>
  <w:p w14:paraId="0D910A08" w14:textId="77777777" w:rsidR="00DC3190" w:rsidRDefault="00DC3190" w:rsidP="00092EE6">
    <w:pPr>
      <w:pStyle w:val="Alatunniste"/>
    </w:pPr>
    <w:r>
      <w:t xml:space="preserve">laskuja suoraan </w:t>
    </w:r>
    <w:proofErr w:type="spellStart"/>
    <w:r>
      <w:t>Maventan</w:t>
    </w:r>
    <w:proofErr w:type="spellEnd"/>
    <w:r>
      <w:t xml:space="preserve"> välittäjätunnukselle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0011" w14:textId="77777777" w:rsidR="00BB020E" w:rsidRDefault="00BB020E" w:rsidP="00F33F05">
      <w:pPr>
        <w:spacing w:after="0" w:line="240" w:lineRule="auto"/>
      </w:pPr>
      <w:r>
        <w:separator/>
      </w:r>
    </w:p>
  </w:footnote>
  <w:footnote w:type="continuationSeparator" w:id="0">
    <w:p w14:paraId="5218B159" w14:textId="77777777" w:rsidR="00BB020E" w:rsidRDefault="00BB020E" w:rsidP="00F3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D683" w14:textId="77777777" w:rsidR="00DC3190" w:rsidRDefault="00DC3190">
    <w:pPr>
      <w:pStyle w:val="Yltunniste"/>
    </w:pPr>
    <w:r>
      <w:t>Verkkolaskuosoite                             Paperilaskuosoite</w:t>
    </w:r>
    <w:r>
      <w:tab/>
      <w:t xml:space="preserve">                             Sähköpostilaskun osoite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5509"/>
    <w:multiLevelType w:val="hybridMultilevel"/>
    <w:tmpl w:val="8136573E"/>
    <w:lvl w:ilvl="0" w:tplc="DEFE312A">
      <w:start w:val="20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C5162"/>
    <w:multiLevelType w:val="hybridMultilevel"/>
    <w:tmpl w:val="386E2074"/>
    <w:lvl w:ilvl="0" w:tplc="41E69002">
      <w:start w:val="20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3560">
    <w:abstractNumId w:val="1"/>
  </w:num>
  <w:num w:numId="2" w16cid:durableId="170521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AC"/>
    <w:rsid w:val="00092EE6"/>
    <w:rsid w:val="001C673E"/>
    <w:rsid w:val="002B040D"/>
    <w:rsid w:val="002E4940"/>
    <w:rsid w:val="002F71F5"/>
    <w:rsid w:val="00330906"/>
    <w:rsid w:val="0035519D"/>
    <w:rsid w:val="003A226D"/>
    <w:rsid w:val="00417678"/>
    <w:rsid w:val="00431A53"/>
    <w:rsid w:val="0045636E"/>
    <w:rsid w:val="00472808"/>
    <w:rsid w:val="00505DAE"/>
    <w:rsid w:val="00505F44"/>
    <w:rsid w:val="0056130F"/>
    <w:rsid w:val="005A0A1E"/>
    <w:rsid w:val="005E7152"/>
    <w:rsid w:val="00624640"/>
    <w:rsid w:val="00657AAC"/>
    <w:rsid w:val="006A17E7"/>
    <w:rsid w:val="006D5723"/>
    <w:rsid w:val="006F3994"/>
    <w:rsid w:val="00733C12"/>
    <w:rsid w:val="00796E95"/>
    <w:rsid w:val="00817892"/>
    <w:rsid w:val="008665E6"/>
    <w:rsid w:val="00906F58"/>
    <w:rsid w:val="00911ACB"/>
    <w:rsid w:val="009A60F8"/>
    <w:rsid w:val="009E6722"/>
    <w:rsid w:val="00A46777"/>
    <w:rsid w:val="00AA12AC"/>
    <w:rsid w:val="00B81AE1"/>
    <w:rsid w:val="00B91D14"/>
    <w:rsid w:val="00BB020E"/>
    <w:rsid w:val="00C01C50"/>
    <w:rsid w:val="00C772BB"/>
    <w:rsid w:val="00D14E47"/>
    <w:rsid w:val="00D20CA1"/>
    <w:rsid w:val="00DA2F23"/>
    <w:rsid w:val="00DC3190"/>
    <w:rsid w:val="00E826EC"/>
    <w:rsid w:val="00EA1362"/>
    <w:rsid w:val="00EB2066"/>
    <w:rsid w:val="00EC0C7D"/>
    <w:rsid w:val="00EC7892"/>
    <w:rsid w:val="00F33F05"/>
    <w:rsid w:val="00F908C2"/>
    <w:rsid w:val="00FE360D"/>
    <w:rsid w:val="00FE6C69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1443"/>
  <w15:chartTrackingRefBased/>
  <w15:docId w15:val="{372004E2-B740-4457-B5E7-A839FE0D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A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33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33F05"/>
  </w:style>
  <w:style w:type="paragraph" w:styleId="Alatunniste">
    <w:name w:val="footer"/>
    <w:basedOn w:val="Normaali"/>
    <w:link w:val="AlatunnisteChar"/>
    <w:uiPriority w:val="99"/>
    <w:unhideWhenUsed/>
    <w:rsid w:val="00F33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33F05"/>
  </w:style>
  <w:style w:type="paragraph" w:styleId="Seliteteksti">
    <w:name w:val="Balloon Text"/>
    <w:basedOn w:val="Normaali"/>
    <w:link w:val="SelitetekstiChar"/>
    <w:uiPriority w:val="99"/>
    <w:semiHidden/>
    <w:unhideWhenUsed/>
    <w:rsid w:val="0091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Inarin kunta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Alavahtola</dc:creator>
  <cp:keywords/>
  <dc:description/>
  <cp:lastModifiedBy>Korttila Reija Inarin Kiinteistöt Oy</cp:lastModifiedBy>
  <cp:revision>2</cp:revision>
  <cp:lastPrinted>2024-03-13T07:14:00Z</cp:lastPrinted>
  <dcterms:created xsi:type="dcterms:W3CDTF">2025-05-13T12:28:00Z</dcterms:created>
  <dcterms:modified xsi:type="dcterms:W3CDTF">2025-05-13T12:28:00Z</dcterms:modified>
</cp:coreProperties>
</file>